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1A" w:rsidRPr="00F01B0B" w:rsidRDefault="00527970" w:rsidP="009B281A">
      <w:pPr>
        <w:widowControl/>
        <w:spacing w:line="260" w:lineRule="atLeast"/>
        <w:jc w:val="center"/>
        <w:rPr>
          <w:rFonts w:ascii="Times New Roman" w:eastAsia="ＭＳ Ｐゴシック" w:hAnsi="Times New Roman" w:cs="Times New Roman"/>
          <w:b/>
          <w:bCs/>
          <w:i/>
          <w:iCs/>
          <w:color w:val="C00000"/>
          <w:kern w:val="0"/>
          <w:sz w:val="32"/>
          <w:szCs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 xml:space="preserve">IEA/AIE 2020 </w:t>
      </w:r>
      <w:r w:rsidR="009B281A" w:rsidRPr="00F01B0B">
        <w:rPr>
          <w:rFonts w:ascii="Times New Roman" w:eastAsia="ＭＳ Ｐゴシック" w:hAnsi="Times New Roman" w:cs="Times New Roman"/>
          <w:b/>
          <w:bCs/>
          <w:color w:val="C00000"/>
          <w:kern w:val="0"/>
          <w:sz w:val="32"/>
          <w:szCs w:val="24"/>
        </w:rPr>
        <w:t>Registration Fo</w:t>
      </w:r>
      <w:r w:rsidR="009B281A" w:rsidRPr="00875782">
        <w:rPr>
          <w:rFonts w:ascii="Times New Roman" w:eastAsia="ＭＳ Ｐゴシック" w:hAnsi="Times New Roman" w:cs="Times New Roman"/>
          <w:b/>
          <w:bCs/>
          <w:color w:val="C00000"/>
          <w:kern w:val="0"/>
          <w:sz w:val="32"/>
          <w:szCs w:val="24"/>
        </w:rPr>
        <w:t>rm</w:t>
      </w:r>
      <w:r w:rsidR="00FE0FD0"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 xml:space="preserve">　</w:t>
      </w:r>
      <w:r w:rsidR="00FE0FD0"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>(JPY)</w:t>
      </w:r>
    </w:p>
    <w:p w:rsidR="000849CA" w:rsidRPr="002572D9" w:rsidRDefault="00875782" w:rsidP="00875782">
      <w:pPr>
        <w:widowControl/>
        <w:spacing w:line="260" w:lineRule="atLeast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875782">
        <w:rPr>
          <w:rFonts w:ascii="Times New Roman" w:eastAsia="ＭＳ Ｐゴシック" w:hAnsi="Times New Roman" w:cs="Times New Roman"/>
          <w:bCs/>
          <w:i/>
          <w:iCs/>
          <w:kern w:val="0"/>
          <w:sz w:val="24"/>
          <w:szCs w:val="24"/>
        </w:rPr>
        <w:t>*</w:t>
      </w:r>
      <w:r w:rsidRPr="002572D9">
        <w:rPr>
          <w:rFonts w:ascii="Times New Roman" w:eastAsia="ＭＳ Ｐゴシック" w:hAnsi="Times New Roman" w:cs="Times New Roman"/>
          <w:bCs/>
          <w:kern w:val="0"/>
          <w:sz w:val="24"/>
          <w:szCs w:val="24"/>
        </w:rPr>
        <w:t> </w:t>
      </w:r>
      <w:r w:rsidRPr="00875782">
        <w:rPr>
          <w:rFonts w:ascii="Times New Roman" w:eastAsia="ＭＳ Ｐゴシック" w:hAnsi="Times New Roman" w:cs="Times New Roman"/>
          <w:bCs/>
          <w:kern w:val="0"/>
          <w:sz w:val="24"/>
          <w:szCs w:val="24"/>
        </w:rPr>
        <w:t>Required fields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6DCD" w:rsidTr="00443698">
        <w:trPr>
          <w:trHeight w:val="474"/>
        </w:trPr>
        <w:tc>
          <w:tcPr>
            <w:tcW w:w="8494" w:type="dxa"/>
            <w:gridSpan w:val="2"/>
          </w:tcPr>
          <w:p w:rsidR="001A6DCD" w:rsidRPr="00875782" w:rsidRDefault="001A6DCD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 w:rsidRPr="008F0425">
              <w:rPr>
                <w:rFonts w:ascii="Times New Roman" w:eastAsia="ＭＳ Ｐゴシック" w:hAnsi="Times New Roman" w:cs="Times New Roman" w:hint="eastAsia"/>
                <w:bCs/>
                <w:iCs/>
                <w:kern w:val="0"/>
                <w:sz w:val="24"/>
                <w:szCs w:val="24"/>
              </w:rPr>
              <w:t>*Pa</w:t>
            </w:r>
            <w:r w:rsidRPr="008F0425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per No</w:t>
            </w:r>
            <w:r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 xml:space="preserve">. </w:t>
            </w:r>
            <w:r w:rsidRPr="008F0425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(s)</w:t>
            </w:r>
            <w:r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:</w:t>
            </w:r>
          </w:p>
        </w:tc>
      </w:tr>
      <w:tr w:rsidR="00F01B0B" w:rsidTr="00527970">
        <w:trPr>
          <w:trHeight w:val="239"/>
        </w:trPr>
        <w:tc>
          <w:tcPr>
            <w:tcW w:w="4247" w:type="dxa"/>
          </w:tcPr>
          <w:p w:rsidR="00F01B0B" w:rsidRPr="00527970" w:rsidRDefault="00F01B0B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Last name (Surname):</w:t>
            </w:r>
            <w:r w:rsidR="00527970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247" w:type="dxa"/>
          </w:tcPr>
          <w:p w:rsidR="00F01B0B" w:rsidRPr="002572D9" w:rsidRDefault="00F01B0B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First name (Given Name):</w:t>
            </w:r>
          </w:p>
        </w:tc>
      </w:tr>
      <w:tr w:rsidR="00527970" w:rsidTr="00527970">
        <w:trPr>
          <w:trHeight w:val="581"/>
        </w:trPr>
        <w:tc>
          <w:tcPr>
            <w:tcW w:w="4247" w:type="dxa"/>
          </w:tcPr>
          <w:p w:rsidR="00527970" w:rsidRPr="00875782" w:rsidRDefault="00527970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47" w:type="dxa"/>
          </w:tcPr>
          <w:p w:rsidR="00527970" w:rsidRPr="00875782" w:rsidRDefault="00527970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F01B0B" w:rsidTr="00F01B0B">
        <w:trPr>
          <w:trHeight w:val="415"/>
        </w:trPr>
        <w:tc>
          <w:tcPr>
            <w:tcW w:w="8494" w:type="dxa"/>
            <w:gridSpan w:val="2"/>
          </w:tcPr>
          <w:p w:rsidR="00F01B0B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[  ] </w:t>
            </w:r>
            <w:r w:rsidR="00F01B0B"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Mr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. </w:t>
            </w:r>
            <w:r w:rsidR="00F01B0B"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[  ] </w:t>
            </w:r>
            <w:r w:rsidR="00F01B0B"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Ms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. </w:t>
            </w:r>
            <w:r w:rsidR="00F01B0B"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, Title: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[  ]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Prof. / [  ] Dr. / [  ] Others </w:t>
            </w:r>
            <w:r w:rsidRPr="008F042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9B281A" w:rsidTr="001A6DCD">
        <w:trPr>
          <w:trHeight w:val="498"/>
        </w:trPr>
        <w:tc>
          <w:tcPr>
            <w:tcW w:w="8494" w:type="dxa"/>
            <w:gridSpan w:val="2"/>
            <w:vAlign w:val="center"/>
          </w:tcPr>
          <w:p w:rsidR="009B281A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University / Company:</w:t>
            </w:r>
          </w:p>
          <w:p w:rsidR="00733685" w:rsidRPr="002572D9" w:rsidRDefault="00733685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B281A" w:rsidTr="001A6DCD">
        <w:trPr>
          <w:trHeight w:val="421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Faculty:</w:t>
            </w:r>
          </w:p>
        </w:tc>
      </w:tr>
      <w:tr w:rsidR="009B281A" w:rsidTr="001A6DCD">
        <w:trPr>
          <w:trHeight w:val="413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Department:</w:t>
            </w:r>
          </w:p>
        </w:tc>
      </w:tr>
      <w:tr w:rsidR="009B281A" w:rsidTr="001A6DCD">
        <w:trPr>
          <w:trHeight w:val="419"/>
        </w:trPr>
        <w:tc>
          <w:tcPr>
            <w:tcW w:w="8494" w:type="dxa"/>
            <w:gridSpan w:val="2"/>
          </w:tcPr>
          <w:p w:rsidR="00733685" w:rsidRPr="0073368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Street:</w:t>
            </w:r>
          </w:p>
        </w:tc>
      </w:tr>
      <w:tr w:rsidR="00F01B0B" w:rsidTr="001A6DCD">
        <w:trPr>
          <w:trHeight w:val="396"/>
        </w:trPr>
        <w:tc>
          <w:tcPr>
            <w:tcW w:w="4247" w:type="dxa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City:</w:t>
            </w:r>
          </w:p>
        </w:tc>
        <w:tc>
          <w:tcPr>
            <w:tcW w:w="4247" w:type="dxa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ZIP code:</w:t>
            </w:r>
          </w:p>
        </w:tc>
      </w:tr>
      <w:tr w:rsidR="00F01B0B" w:rsidTr="001A6DCD">
        <w:trPr>
          <w:trHeight w:val="417"/>
        </w:trPr>
        <w:tc>
          <w:tcPr>
            <w:tcW w:w="8494" w:type="dxa"/>
            <w:gridSpan w:val="2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Country:</w:t>
            </w:r>
          </w:p>
        </w:tc>
      </w:tr>
      <w:tr w:rsidR="00F01B0B" w:rsidTr="007C0EC3">
        <w:tc>
          <w:tcPr>
            <w:tcW w:w="8494" w:type="dxa"/>
            <w:gridSpan w:val="2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Receipt address(if different from above):</w:t>
            </w:r>
          </w:p>
          <w:p w:rsidR="00733685" w:rsidRPr="002572D9" w:rsidRDefault="00733685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</w:p>
        </w:tc>
      </w:tr>
      <w:tr w:rsidR="009B281A" w:rsidTr="001A6DCD">
        <w:trPr>
          <w:trHeight w:val="547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Phone:</w:t>
            </w:r>
            <w:r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                        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Fax:</w:t>
            </w:r>
          </w:p>
        </w:tc>
      </w:tr>
      <w:tr w:rsidR="009B281A" w:rsidTr="001A6DCD">
        <w:trPr>
          <w:trHeight w:val="413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E-mail:</w:t>
            </w:r>
            <w:r w:rsidR="008F0425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9B281A" w:rsidTr="001A6DCD">
        <w:trPr>
          <w:trHeight w:val="419"/>
        </w:trPr>
        <w:tc>
          <w:tcPr>
            <w:tcW w:w="8494" w:type="dxa"/>
            <w:gridSpan w:val="2"/>
          </w:tcPr>
          <w:p w:rsidR="009B281A" w:rsidRPr="008F042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http://</w:t>
            </w:r>
          </w:p>
        </w:tc>
      </w:tr>
      <w:tr w:rsidR="009B281A" w:rsidTr="00436AB4">
        <w:trPr>
          <w:trHeight w:val="525"/>
        </w:trPr>
        <w:tc>
          <w:tcPr>
            <w:tcW w:w="8494" w:type="dxa"/>
            <w:gridSpan w:val="2"/>
          </w:tcPr>
          <w:p w:rsidR="009B281A" w:rsidRPr="008F042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Name of accompanying person (s):</w:t>
            </w:r>
          </w:p>
        </w:tc>
      </w:tr>
      <w:tr w:rsidR="009B281A" w:rsidTr="00436AB4">
        <w:trPr>
          <w:trHeight w:val="712"/>
        </w:trPr>
        <w:tc>
          <w:tcPr>
            <w:tcW w:w="8494" w:type="dxa"/>
            <w:gridSpan w:val="2"/>
          </w:tcPr>
          <w:p w:rsidR="009B281A" w:rsidRPr="008F042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Spec</w:t>
            </w:r>
            <w:r w:rsidRPr="008F042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ial needs (vegetarian, disabled 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etc.):</w:t>
            </w:r>
          </w:p>
          <w:p w:rsidR="009B281A" w:rsidRPr="008F042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</w:p>
        </w:tc>
      </w:tr>
      <w:tr w:rsidR="00956542" w:rsidTr="00956542">
        <w:trPr>
          <w:trHeight w:val="836"/>
        </w:trPr>
        <w:tc>
          <w:tcPr>
            <w:tcW w:w="8494" w:type="dxa"/>
            <w:gridSpan w:val="2"/>
          </w:tcPr>
          <w:p w:rsidR="008F0425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*Registration Fee [</w:t>
            </w:r>
            <w:r w:rsidR="00956542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Amount</w:t>
            </w:r>
            <w:r w:rsidR="0095654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956542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(Japanese Yen)</w:t>
            </w: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  <w:p w:rsidR="00436AB4" w:rsidRDefault="008F042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[  ] </w:t>
            </w:r>
            <w:r w:rsidR="00956542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Registration Fee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for Speakers: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6</w:t>
            </w:r>
            <w:r w:rsidR="00E5099E"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3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,000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JPY </w:t>
            </w:r>
          </w:p>
          <w:p w:rsidR="00956542" w:rsidRDefault="00A2787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[  ] Discount (-10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,000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JPY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from 2</w:t>
            </w:r>
            <w:r w:rsidR="00436AB4" w:rsidRP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vertAlign w:val="superscript"/>
              </w:rPr>
              <w:t>nd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paper) 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- </w:t>
            </w:r>
            <w:r w:rsidR="00436AB4" w:rsidRP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  </w:t>
            </w:r>
            <w:r w:rsidR="00436AB4" w:rsidRP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</w:t>
            </w:r>
            <w:r w:rsidR="00436AB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JPY</w:t>
            </w:r>
            <w:r w:rsidR="008F0425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</w:p>
          <w:p w:rsidR="00E5099E" w:rsidRPr="007019E4" w:rsidRDefault="00E5099E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[  ] Registration Fee for 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Poster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:      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 xml:space="preserve">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52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,000 JPY</w:t>
            </w:r>
          </w:p>
          <w:p w:rsidR="008F0425" w:rsidRPr="007019E4" w:rsidRDefault="008F042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[  ] Extra Pages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(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3,400 JPY per page,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pages):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JPY        </w:t>
            </w:r>
          </w:p>
          <w:p w:rsidR="00956542" w:rsidRPr="007019E4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N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on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-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Speaker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75782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>participation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([  ]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4"/>
                <w:lang w:val="pl-PL"/>
              </w:rPr>
              <w:t>Early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4"/>
                <w:lang w:val="pl-PL"/>
              </w:rPr>
              <w:t> 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4"/>
                <w:lang w:val="pl-PL"/>
              </w:rPr>
              <w:t xml:space="preserve">,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4"/>
                <w:lang w:val="pl-PL"/>
              </w:rPr>
              <w:t xml:space="preserve"> </w:t>
            </w:r>
            <w:r w:rsidR="001A6DCD"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[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] Late) :</w:t>
            </w:r>
            <w:r w:rsidR="001A6DCD"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JPY</w:t>
            </w:r>
          </w:p>
          <w:p w:rsidR="001A6DCD" w:rsidRPr="00733685" w:rsidRDefault="001A6DCD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>[  ]</w:t>
            </w:r>
            <w:r w:rsidR="00436AB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>Additional Banquet</w:t>
            </w:r>
            <w:r w:rsidRPr="00875782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Ticket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(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 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>persons):</w:t>
            </w:r>
            <w:r w:rsidR="00A27875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 xml:space="preserve">     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</w:t>
            </w:r>
            <w:r w:rsidR="00A27875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  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  </w:t>
            </w:r>
            <w:r w:rsidR="00436AB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  <w:u w:val="single"/>
              </w:rPr>
              <w:t xml:space="preserve">   </w:t>
            </w:r>
            <w:r w:rsidRPr="007019E4"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  <w:t>JPY</w:t>
            </w:r>
            <w:r w:rsidR="008F0425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8F0425" w:rsidRPr="001A6DCD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1A6DCD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                    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A278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7019E4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Total A</w:t>
            </w:r>
            <w:r w:rsidRPr="001A6DCD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mount: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           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JPY</w:t>
            </w:r>
          </w:p>
        </w:tc>
      </w:tr>
      <w:tr w:rsidR="008F0425" w:rsidTr="00A27875">
        <w:trPr>
          <w:trHeight w:val="680"/>
        </w:trPr>
        <w:tc>
          <w:tcPr>
            <w:tcW w:w="8494" w:type="dxa"/>
            <w:gridSpan w:val="2"/>
          </w:tcPr>
          <w:p w:rsidR="008F0425" w:rsidRDefault="007019E4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*</w:t>
            </w:r>
            <w:r w:rsidR="008F0425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Signature:                                  Date:</w:t>
            </w:r>
            <w:r w:rsidR="008F0425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:rsidR="008F0425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41A9" w:rsidRPr="00F01B0B" w:rsidRDefault="000041A9" w:rsidP="00527970">
      <w:pPr>
        <w:rPr>
          <w:rFonts w:ascii="Times New Roman" w:hAnsi="Times New Roman" w:cs="Times New Roman"/>
          <w:sz w:val="24"/>
          <w:szCs w:val="24"/>
        </w:rPr>
      </w:pPr>
    </w:p>
    <w:sectPr w:rsidR="000041A9" w:rsidRPr="00F0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C0" w:rsidRDefault="00F978C0" w:rsidP="00F44CFF">
      <w:r>
        <w:separator/>
      </w:r>
    </w:p>
  </w:endnote>
  <w:endnote w:type="continuationSeparator" w:id="0">
    <w:p w:rsidR="00F978C0" w:rsidRDefault="00F978C0" w:rsidP="00F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C0" w:rsidRDefault="00F978C0" w:rsidP="00F44CFF">
      <w:r>
        <w:separator/>
      </w:r>
    </w:p>
  </w:footnote>
  <w:footnote w:type="continuationSeparator" w:id="0">
    <w:p w:rsidR="00F978C0" w:rsidRDefault="00F978C0" w:rsidP="00F4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966"/>
    <w:multiLevelType w:val="hybridMultilevel"/>
    <w:tmpl w:val="14EABD9E"/>
    <w:lvl w:ilvl="0" w:tplc="ED78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E56B29"/>
    <w:multiLevelType w:val="hybridMultilevel"/>
    <w:tmpl w:val="E864E540"/>
    <w:lvl w:ilvl="0" w:tplc="53B8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2"/>
    <w:rsid w:val="000041A9"/>
    <w:rsid w:val="00071C7E"/>
    <w:rsid w:val="000849CA"/>
    <w:rsid w:val="00155FDB"/>
    <w:rsid w:val="00183233"/>
    <w:rsid w:val="001A6DCD"/>
    <w:rsid w:val="002572D9"/>
    <w:rsid w:val="00285EA3"/>
    <w:rsid w:val="002D07D3"/>
    <w:rsid w:val="003A72F6"/>
    <w:rsid w:val="00426ED5"/>
    <w:rsid w:val="00436AB4"/>
    <w:rsid w:val="004839CF"/>
    <w:rsid w:val="004E7563"/>
    <w:rsid w:val="00527970"/>
    <w:rsid w:val="006107D5"/>
    <w:rsid w:val="006A06E4"/>
    <w:rsid w:val="007019E4"/>
    <w:rsid w:val="00733685"/>
    <w:rsid w:val="00875782"/>
    <w:rsid w:val="008F0425"/>
    <w:rsid w:val="00937712"/>
    <w:rsid w:val="00945CE4"/>
    <w:rsid w:val="009506C1"/>
    <w:rsid w:val="00956542"/>
    <w:rsid w:val="009B1CF8"/>
    <w:rsid w:val="009B281A"/>
    <w:rsid w:val="00A27875"/>
    <w:rsid w:val="00AC6658"/>
    <w:rsid w:val="00C053FE"/>
    <w:rsid w:val="00C07356"/>
    <w:rsid w:val="00C85EAC"/>
    <w:rsid w:val="00CA3B61"/>
    <w:rsid w:val="00D64A29"/>
    <w:rsid w:val="00E26EA8"/>
    <w:rsid w:val="00E5099E"/>
    <w:rsid w:val="00E94540"/>
    <w:rsid w:val="00EB6204"/>
    <w:rsid w:val="00F01B0B"/>
    <w:rsid w:val="00F44CFF"/>
    <w:rsid w:val="00F978C0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BD7FE"/>
  <w15:docId w15:val="{66963B93-A5B1-4E1E-8661-97E9A96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757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7578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875782"/>
    <w:rPr>
      <w:b/>
      <w:bCs/>
    </w:rPr>
  </w:style>
  <w:style w:type="character" w:styleId="a4">
    <w:name w:val="Hyperlink"/>
    <w:basedOn w:val="a0"/>
    <w:uiPriority w:val="99"/>
    <w:unhideWhenUsed/>
    <w:rsid w:val="008757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782"/>
  </w:style>
  <w:style w:type="paragraph" w:styleId="Web">
    <w:name w:val="Normal (Web)"/>
    <w:basedOn w:val="a"/>
    <w:uiPriority w:val="99"/>
    <w:semiHidden/>
    <w:unhideWhenUsed/>
    <w:rsid w:val="00875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e">
    <w:name w:val="spelle"/>
    <w:basedOn w:val="a0"/>
    <w:rsid w:val="00875782"/>
  </w:style>
  <w:style w:type="table" w:styleId="a5">
    <w:name w:val="Table Grid"/>
    <w:basedOn w:val="a1"/>
    <w:uiPriority w:val="39"/>
    <w:rsid w:val="0008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B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4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CFF"/>
  </w:style>
  <w:style w:type="paragraph" w:styleId="a9">
    <w:name w:val="footer"/>
    <w:basedOn w:val="a"/>
    <w:link w:val="aa"/>
    <w:uiPriority w:val="99"/>
    <w:unhideWhenUsed/>
    <w:rsid w:val="00F44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71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7DBD-6F55-4780-A421-6A78C2E7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淳</dc:creator>
  <cp:keywords/>
  <dc:description/>
  <cp:lastModifiedBy>ipu</cp:lastModifiedBy>
  <cp:revision>6</cp:revision>
  <cp:lastPrinted>2020-02-12T05:22:00Z</cp:lastPrinted>
  <dcterms:created xsi:type="dcterms:W3CDTF">2020-02-12T02:35:00Z</dcterms:created>
  <dcterms:modified xsi:type="dcterms:W3CDTF">2020-02-13T00:40:00Z</dcterms:modified>
</cp:coreProperties>
</file>